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D288" w14:textId="77777777" w:rsidR="00076A85" w:rsidRDefault="00346C5E">
      <w:pPr>
        <w:rPr>
          <w:noProof/>
        </w:rPr>
      </w:pPr>
      <w:r>
        <w:rPr>
          <w:noProof/>
        </w:rPr>
        <w:drawing>
          <wp:inline distT="0" distB="0" distL="0" distR="0" wp14:anchorId="03B0D2C0" wp14:editId="03B0D2C1">
            <wp:extent cx="5731510" cy="769620"/>
            <wp:effectExtent l="0" t="0" r="0" b="0"/>
            <wp:docPr id="117731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69620"/>
                    </a:xfrm>
                    <a:prstGeom prst="rect">
                      <a:avLst/>
                    </a:prstGeom>
                    <a:noFill/>
                    <a:ln>
                      <a:noFill/>
                    </a:ln>
                  </pic:spPr>
                </pic:pic>
              </a:graphicData>
            </a:graphic>
          </wp:inline>
        </w:drawing>
      </w:r>
    </w:p>
    <w:p w14:paraId="03B0D289" w14:textId="77777777" w:rsidR="00346C5E" w:rsidRDefault="00346C5E" w:rsidP="00346C5E">
      <w:pPr>
        <w:jc w:val="right"/>
      </w:pPr>
    </w:p>
    <w:p w14:paraId="03B0D28A" w14:textId="77777777" w:rsidR="00346C5E" w:rsidRDefault="00346C5E" w:rsidP="00346C5E"/>
    <w:p w14:paraId="03B0D28B" w14:textId="77777777" w:rsidR="00346C5E" w:rsidRDefault="00346C5E" w:rsidP="00346C5E">
      <w:pPr>
        <w:rPr>
          <w:b/>
          <w:bCs/>
          <w:sz w:val="36"/>
          <w:szCs w:val="36"/>
        </w:rPr>
      </w:pPr>
      <w:r>
        <w:t xml:space="preserve">                                   </w:t>
      </w:r>
      <w:r w:rsidRPr="00346C5E">
        <w:rPr>
          <w:b/>
          <w:bCs/>
          <w:sz w:val="36"/>
          <w:szCs w:val="36"/>
        </w:rPr>
        <w:t xml:space="preserve"> CODE OF CONDUCT FOR PARENTS/CARERS</w:t>
      </w:r>
    </w:p>
    <w:p w14:paraId="03B0D28C" w14:textId="77777777" w:rsidR="00346C5E" w:rsidRPr="004E078A" w:rsidRDefault="00346C5E" w:rsidP="00346C5E">
      <w:r w:rsidRPr="004E078A">
        <w:t>As a parent /carer of a junior member you are expected to abide by the following code of conduct.</w:t>
      </w:r>
    </w:p>
    <w:p w14:paraId="03B0D28D" w14:textId="77777777" w:rsidR="00346C5E" w:rsidRPr="004E078A" w:rsidRDefault="00346C5E" w:rsidP="00346C5E">
      <w:r w:rsidRPr="004E078A">
        <w:t>You should:</w:t>
      </w:r>
    </w:p>
    <w:p w14:paraId="03B0D28E" w14:textId="3B691ED5" w:rsidR="00346C5E" w:rsidRPr="004E078A" w:rsidRDefault="00346C5E" w:rsidP="00CB7AB6">
      <w:pPr>
        <w:pStyle w:val="ListParagraph"/>
        <w:numPr>
          <w:ilvl w:val="0"/>
          <w:numId w:val="1"/>
        </w:numPr>
      </w:pPr>
      <w:r w:rsidRPr="004E078A">
        <w:t xml:space="preserve">Encourage your child to learn the rules </w:t>
      </w:r>
      <w:r w:rsidR="00D401CE" w:rsidRPr="004E078A">
        <w:t>and</w:t>
      </w:r>
      <w:r w:rsidRPr="004E078A">
        <w:t xml:space="preserve"> play within them</w:t>
      </w:r>
      <w:r w:rsidR="004E078A" w:rsidRPr="004E078A">
        <w:t>.</w:t>
      </w:r>
    </w:p>
    <w:p w14:paraId="03B0D28F" w14:textId="77777777" w:rsidR="004E078A" w:rsidRPr="004E078A" w:rsidRDefault="004E078A" w:rsidP="00CB7AB6">
      <w:pPr>
        <w:pStyle w:val="ListParagraph"/>
        <w:numPr>
          <w:ilvl w:val="0"/>
          <w:numId w:val="1"/>
        </w:numPr>
      </w:pPr>
      <w:r w:rsidRPr="004E078A">
        <w:t>Discourage unfair play and arguing with club staff/officials</w:t>
      </w:r>
    </w:p>
    <w:p w14:paraId="03B0D290" w14:textId="77777777" w:rsidR="004E078A" w:rsidRPr="004E078A" w:rsidRDefault="004E078A" w:rsidP="00CB7AB6">
      <w:pPr>
        <w:pStyle w:val="ListParagraph"/>
        <w:numPr>
          <w:ilvl w:val="0"/>
          <w:numId w:val="1"/>
        </w:numPr>
      </w:pPr>
      <w:r w:rsidRPr="004E078A">
        <w:t>Help your child to recognise good performance and effort, not just results.</w:t>
      </w:r>
    </w:p>
    <w:p w14:paraId="03B0D291" w14:textId="77777777" w:rsidR="004E078A" w:rsidRPr="004E078A" w:rsidRDefault="004E078A" w:rsidP="00CB7AB6">
      <w:pPr>
        <w:pStyle w:val="ListParagraph"/>
        <w:numPr>
          <w:ilvl w:val="0"/>
          <w:numId w:val="1"/>
        </w:numPr>
      </w:pPr>
      <w:r w:rsidRPr="004E078A">
        <w:t>Never force your child to take part in golf.</w:t>
      </w:r>
    </w:p>
    <w:p w14:paraId="03B0D292" w14:textId="77777777" w:rsidR="004E078A" w:rsidRPr="004E078A" w:rsidRDefault="004E078A" w:rsidP="00CB7AB6">
      <w:pPr>
        <w:pStyle w:val="ListParagraph"/>
        <w:numPr>
          <w:ilvl w:val="0"/>
          <w:numId w:val="1"/>
        </w:numPr>
      </w:pPr>
      <w:r w:rsidRPr="004E078A">
        <w:t>Set a good example by recognising fair play and applauding goof performance of all.</w:t>
      </w:r>
    </w:p>
    <w:p w14:paraId="03B0D293" w14:textId="0A9F59F8" w:rsidR="004E078A" w:rsidRPr="004E078A" w:rsidRDefault="004E078A" w:rsidP="00CB7AB6">
      <w:pPr>
        <w:pStyle w:val="ListParagraph"/>
        <w:numPr>
          <w:ilvl w:val="0"/>
          <w:numId w:val="1"/>
        </w:numPr>
      </w:pPr>
      <w:r w:rsidRPr="004E078A">
        <w:t>Never punish or belittle a child for losing or making</w:t>
      </w:r>
      <w:r w:rsidR="00A7467D">
        <w:t xml:space="preserve"> </w:t>
      </w:r>
      <w:r w:rsidRPr="004E078A">
        <w:t>mistakes.</w:t>
      </w:r>
    </w:p>
    <w:p w14:paraId="03B0D294" w14:textId="77777777" w:rsidR="004E078A" w:rsidRPr="004E078A" w:rsidRDefault="004E078A" w:rsidP="00CB7AB6">
      <w:pPr>
        <w:pStyle w:val="ListParagraph"/>
        <w:numPr>
          <w:ilvl w:val="0"/>
          <w:numId w:val="1"/>
        </w:numPr>
      </w:pPr>
      <w:r w:rsidRPr="004E078A">
        <w:t>Publicly accept officials judgements.</w:t>
      </w:r>
    </w:p>
    <w:p w14:paraId="03B0D295" w14:textId="37E6AB88" w:rsidR="004E078A" w:rsidRPr="004E078A" w:rsidRDefault="004E078A" w:rsidP="00CB7AB6">
      <w:pPr>
        <w:pStyle w:val="ListParagraph"/>
        <w:numPr>
          <w:ilvl w:val="0"/>
          <w:numId w:val="1"/>
        </w:numPr>
      </w:pPr>
      <w:r w:rsidRPr="004E078A">
        <w:t xml:space="preserve">Support your </w:t>
      </w:r>
      <w:r w:rsidR="00A7467D" w:rsidRPr="004E078A">
        <w:t>child’s</w:t>
      </w:r>
      <w:r w:rsidRPr="004E078A">
        <w:t xml:space="preserve"> involvement and help them to enjoy their golf.</w:t>
      </w:r>
    </w:p>
    <w:p w14:paraId="03B0D296" w14:textId="77777777" w:rsidR="004E078A" w:rsidRPr="004E078A" w:rsidRDefault="004E078A" w:rsidP="00CB7AB6">
      <w:pPr>
        <w:pStyle w:val="ListParagraph"/>
        <w:numPr>
          <w:ilvl w:val="0"/>
          <w:numId w:val="1"/>
        </w:numPr>
      </w:pPr>
      <w:r w:rsidRPr="004E078A">
        <w:t>Use correct and proper language at all times.</w:t>
      </w:r>
    </w:p>
    <w:p w14:paraId="03B0D297" w14:textId="77777777" w:rsidR="004E078A" w:rsidRDefault="004E078A" w:rsidP="00CB7AB6">
      <w:pPr>
        <w:pStyle w:val="ListParagraph"/>
        <w:numPr>
          <w:ilvl w:val="0"/>
          <w:numId w:val="1"/>
        </w:numPr>
      </w:pPr>
      <w:r w:rsidRPr="004E078A">
        <w:t>Never use threatening or abusive behavio</w:t>
      </w:r>
      <w:r w:rsidR="00E706B2">
        <w:t>u</w:t>
      </w:r>
      <w:r w:rsidRPr="004E078A">
        <w:t>r towards children, officials,</w:t>
      </w:r>
      <w:r w:rsidR="00E706B2">
        <w:t xml:space="preserve"> </w:t>
      </w:r>
      <w:r w:rsidRPr="004E078A">
        <w:t>coaches or the</w:t>
      </w:r>
      <w:r>
        <w:t>i</w:t>
      </w:r>
      <w:r w:rsidRPr="004E078A">
        <w:t>r parents</w:t>
      </w:r>
      <w:r w:rsidR="00E706B2">
        <w:t>.</w:t>
      </w:r>
    </w:p>
    <w:p w14:paraId="03B0D298" w14:textId="77777777" w:rsidR="00E706B2" w:rsidRDefault="00E706B2" w:rsidP="00CB7AB6">
      <w:pPr>
        <w:pStyle w:val="ListParagraph"/>
        <w:numPr>
          <w:ilvl w:val="0"/>
          <w:numId w:val="1"/>
        </w:numPr>
      </w:pPr>
      <w:r>
        <w:t>Always notify the Junior Organiser if you will not be attending or going to be late for a coaching session/competition.</w:t>
      </w:r>
    </w:p>
    <w:p w14:paraId="03B0D299" w14:textId="27C7512C" w:rsidR="00E706B2" w:rsidRDefault="00E706B2" w:rsidP="00CB7AB6">
      <w:pPr>
        <w:pStyle w:val="ListParagraph"/>
        <w:numPr>
          <w:ilvl w:val="0"/>
          <w:numId w:val="1"/>
        </w:numPr>
      </w:pPr>
      <w:r>
        <w:t>Ensure that coaches are made aware of any pre-existing medical conditions your child has</w:t>
      </w:r>
    </w:p>
    <w:p w14:paraId="03B0D29A" w14:textId="77777777" w:rsidR="00E706B2" w:rsidRDefault="00E706B2" w:rsidP="00CB7AB6">
      <w:pPr>
        <w:pStyle w:val="ListParagraph"/>
        <w:numPr>
          <w:ilvl w:val="0"/>
          <w:numId w:val="1"/>
        </w:numPr>
      </w:pPr>
      <w:r>
        <w:t>Ensure that all correspondence and consent forma are replied to by the due date.</w:t>
      </w:r>
    </w:p>
    <w:p w14:paraId="03B0D29B" w14:textId="77777777" w:rsidR="00E706B2" w:rsidRDefault="00E706B2" w:rsidP="00CB7AB6">
      <w:pPr>
        <w:pStyle w:val="ListParagraph"/>
        <w:numPr>
          <w:ilvl w:val="0"/>
          <w:numId w:val="1"/>
        </w:numPr>
      </w:pPr>
      <w:r>
        <w:t>Ensure that your child is dropped off and picked up on time after each session.</w:t>
      </w:r>
    </w:p>
    <w:p w14:paraId="03B0D29C" w14:textId="77777777" w:rsidR="00E706B2" w:rsidRDefault="00E706B2" w:rsidP="00346C5E">
      <w:r>
        <w:t>I have read and understood this Code of Conduct and I agree to abide by the rules and guidance of the club</w:t>
      </w:r>
    </w:p>
    <w:p w14:paraId="03B0D29D" w14:textId="77777777" w:rsidR="00CB7AB6" w:rsidRDefault="00CB7AB6" w:rsidP="00346C5E"/>
    <w:p w14:paraId="03B0D29E" w14:textId="77777777" w:rsidR="00CB7AB6" w:rsidRDefault="00CB7AB6" w:rsidP="00346C5E"/>
    <w:p w14:paraId="03B0D29F" w14:textId="1578DC34" w:rsidR="00E706B2" w:rsidRDefault="00E706B2" w:rsidP="00346C5E">
      <w:r>
        <w:t>NAME:………………………………………………………………..                                                             (Please Print)</w:t>
      </w:r>
    </w:p>
    <w:p w14:paraId="03B0D2A0" w14:textId="77777777" w:rsidR="00E706B2" w:rsidRDefault="00E706B2" w:rsidP="00346C5E"/>
    <w:p w14:paraId="03B0D2A1" w14:textId="77777777" w:rsidR="00E706B2" w:rsidRDefault="00E706B2" w:rsidP="00346C5E"/>
    <w:p w14:paraId="03B0D2A2" w14:textId="77777777" w:rsidR="00E706B2" w:rsidRDefault="00E706B2" w:rsidP="00346C5E"/>
    <w:p w14:paraId="03B0D2A3" w14:textId="77777777" w:rsidR="00E706B2" w:rsidRDefault="00E706B2" w:rsidP="00346C5E"/>
    <w:p w14:paraId="03B0D2A4" w14:textId="77777777" w:rsidR="00CB7AB6" w:rsidRDefault="00CB7AB6" w:rsidP="00346C5E"/>
    <w:p w14:paraId="03B0D2A5" w14:textId="77777777" w:rsidR="00CB7AB6" w:rsidRDefault="00CB7AB6" w:rsidP="00346C5E">
      <w:pPr>
        <w:rPr>
          <w:b/>
          <w:bCs/>
          <w:sz w:val="28"/>
          <w:szCs w:val="28"/>
        </w:rPr>
      </w:pPr>
    </w:p>
    <w:p w14:paraId="03B0D2A6" w14:textId="77777777" w:rsidR="00E706B2" w:rsidRDefault="00F47042" w:rsidP="00346C5E">
      <w:pPr>
        <w:rPr>
          <w:b/>
          <w:bCs/>
          <w:sz w:val="28"/>
          <w:szCs w:val="28"/>
        </w:rPr>
      </w:pPr>
      <w:r w:rsidRPr="00F47042">
        <w:rPr>
          <w:b/>
          <w:bCs/>
          <w:sz w:val="28"/>
          <w:szCs w:val="28"/>
        </w:rPr>
        <w:lastRenderedPageBreak/>
        <w:t>JUNIOR MEMBERS/PARENTAL CONSENT FORM 2023</w:t>
      </w:r>
    </w:p>
    <w:p w14:paraId="03B0D2A7" w14:textId="77777777" w:rsidR="00F47042" w:rsidRDefault="00F47042" w:rsidP="00346C5E">
      <w:r>
        <w:t>The following information and consent are requested to ensure the health and wellbeing of all Junior Members under the age of 18 participating in Troon Welbeck Golf Club activities. The information contained in this form is confidential and will only be used to safeguard the Junior Members health and wellbeing should the need arise, and keep Junior members up to date through ClubV1.</w:t>
      </w:r>
    </w:p>
    <w:p w14:paraId="03B0D2A8" w14:textId="77777777" w:rsidR="00F47042" w:rsidRDefault="00F47042" w:rsidP="00346C5E">
      <w:r>
        <w:t>Should we need to contact parents/guardians/legal carers we will use the contact details below.</w:t>
      </w:r>
    </w:p>
    <w:p w14:paraId="03B0D2A9" w14:textId="77777777" w:rsidR="00F47042" w:rsidRDefault="00F47042" w:rsidP="00346C5E">
      <w:pPr>
        <w:rPr>
          <w:b/>
          <w:bCs/>
        </w:rPr>
      </w:pPr>
      <w:r w:rsidRPr="00F47042">
        <w:rPr>
          <w:b/>
          <w:bCs/>
        </w:rPr>
        <w:t>CONTACT DETAILS</w:t>
      </w:r>
    </w:p>
    <w:p w14:paraId="03B0D2AA" w14:textId="77777777" w:rsidR="00F47042" w:rsidRDefault="00322468" w:rsidP="00346C5E">
      <w:pPr>
        <w:rPr>
          <w:b/>
          <w:bCs/>
        </w:rPr>
      </w:pPr>
      <w:r>
        <w:rPr>
          <w:b/>
          <w:bCs/>
        </w:rPr>
        <w:t>Name of Junior Member:……………………………………………………….</w:t>
      </w:r>
    </w:p>
    <w:p w14:paraId="03B0D2AB" w14:textId="77777777" w:rsidR="00322468" w:rsidRDefault="00322468" w:rsidP="00346C5E">
      <w:pPr>
        <w:rPr>
          <w:b/>
          <w:bCs/>
        </w:rPr>
      </w:pPr>
      <w:r>
        <w:rPr>
          <w:b/>
          <w:bCs/>
        </w:rPr>
        <w:t>Address: ………………………………………………………………………………………………………………………….</w:t>
      </w:r>
    </w:p>
    <w:p w14:paraId="03B0D2AC" w14:textId="77777777" w:rsidR="00322468" w:rsidRDefault="00322468" w:rsidP="00346C5E">
      <w:pPr>
        <w:rPr>
          <w:b/>
          <w:bCs/>
        </w:rPr>
      </w:pPr>
      <w:r>
        <w:rPr>
          <w:b/>
          <w:bCs/>
        </w:rPr>
        <w:t>Date of Birth:…………………………………………………..</w:t>
      </w:r>
    </w:p>
    <w:p w14:paraId="03B0D2AD" w14:textId="77777777" w:rsidR="00322468" w:rsidRDefault="00322468" w:rsidP="00346C5E">
      <w:pPr>
        <w:rPr>
          <w:b/>
          <w:bCs/>
        </w:rPr>
      </w:pPr>
      <w:r>
        <w:rPr>
          <w:b/>
          <w:bCs/>
        </w:rPr>
        <w:t>Landline:……………………………………………Mobile:………………………………………………………</w:t>
      </w:r>
    </w:p>
    <w:p w14:paraId="03B0D2AE" w14:textId="77777777" w:rsidR="00322468" w:rsidRDefault="00322468" w:rsidP="00346C5E">
      <w:pPr>
        <w:rPr>
          <w:b/>
          <w:bCs/>
        </w:rPr>
      </w:pPr>
      <w:r>
        <w:rPr>
          <w:b/>
          <w:bCs/>
        </w:rPr>
        <w:t>Junior Email Address:…………………………………………………………………………………………..</w:t>
      </w:r>
    </w:p>
    <w:p w14:paraId="03B0D2AF" w14:textId="77777777" w:rsidR="00322468" w:rsidRDefault="00322468" w:rsidP="00346C5E">
      <w:pPr>
        <w:rPr>
          <w:b/>
          <w:bCs/>
        </w:rPr>
      </w:pPr>
      <w:r>
        <w:rPr>
          <w:b/>
          <w:bCs/>
        </w:rPr>
        <w:t>Parental/ Other Email………………………………………………………………………………………….</w:t>
      </w:r>
    </w:p>
    <w:p w14:paraId="03B0D2B0" w14:textId="77777777" w:rsidR="00322468" w:rsidRDefault="00322468" w:rsidP="00346C5E">
      <w:pPr>
        <w:rPr>
          <w:b/>
          <w:bCs/>
        </w:rPr>
      </w:pPr>
      <w:r>
        <w:rPr>
          <w:b/>
          <w:bCs/>
        </w:rPr>
        <w:t>Doctors Name:</w:t>
      </w:r>
      <w:r w:rsidR="000C49DE">
        <w:rPr>
          <w:b/>
          <w:bCs/>
        </w:rPr>
        <w:t xml:space="preserve">      </w:t>
      </w:r>
      <w:r>
        <w:rPr>
          <w:b/>
          <w:bCs/>
        </w:rPr>
        <w:t>………………………………………………</w:t>
      </w:r>
      <w:r w:rsidR="000C49DE">
        <w:rPr>
          <w:b/>
          <w:bCs/>
        </w:rPr>
        <w:t xml:space="preserve">       </w:t>
      </w:r>
      <w:r>
        <w:rPr>
          <w:b/>
          <w:bCs/>
        </w:rPr>
        <w:t>Telephone</w:t>
      </w:r>
      <w:r w:rsidR="000C49DE">
        <w:rPr>
          <w:b/>
          <w:bCs/>
        </w:rPr>
        <w:t xml:space="preserve">    </w:t>
      </w:r>
      <w:r>
        <w:rPr>
          <w:b/>
          <w:bCs/>
        </w:rPr>
        <w:t>:…………………………………………….</w:t>
      </w:r>
    </w:p>
    <w:p w14:paraId="03B0D2B1" w14:textId="77777777" w:rsidR="00322468" w:rsidRDefault="00322468" w:rsidP="00346C5E">
      <w:pPr>
        <w:rPr>
          <w:b/>
          <w:bCs/>
        </w:rPr>
      </w:pPr>
      <w:r>
        <w:rPr>
          <w:b/>
          <w:bCs/>
        </w:rPr>
        <w:t>Emergency Contact:          ………………………………………</w:t>
      </w:r>
      <w:r w:rsidR="000C49DE">
        <w:rPr>
          <w:b/>
          <w:bCs/>
        </w:rPr>
        <w:t xml:space="preserve">    </w:t>
      </w:r>
      <w:r>
        <w:rPr>
          <w:b/>
          <w:bCs/>
        </w:rPr>
        <w:t xml:space="preserve">Telephone </w:t>
      </w:r>
      <w:r w:rsidR="000C49DE">
        <w:rPr>
          <w:b/>
          <w:bCs/>
        </w:rPr>
        <w:t xml:space="preserve">   </w:t>
      </w:r>
      <w:r>
        <w:rPr>
          <w:b/>
          <w:bCs/>
        </w:rPr>
        <w:t>…………………………………,,,,,,,,,,,,</w:t>
      </w:r>
    </w:p>
    <w:p w14:paraId="03B0D2B2" w14:textId="77777777" w:rsidR="00322468" w:rsidRDefault="00322468" w:rsidP="00346C5E">
      <w:pPr>
        <w:rPr>
          <w:b/>
          <w:bCs/>
        </w:rPr>
      </w:pPr>
      <w:r>
        <w:rPr>
          <w:b/>
          <w:bCs/>
        </w:rPr>
        <w:t>Relationship to Child        ………………………………………</w:t>
      </w:r>
    </w:p>
    <w:p w14:paraId="03B0D2B3" w14:textId="77777777" w:rsidR="00F47042" w:rsidRDefault="000C49DE" w:rsidP="00346C5E">
      <w:pPr>
        <w:rPr>
          <w:b/>
          <w:bCs/>
        </w:rPr>
      </w:pPr>
      <w:r>
        <w:rPr>
          <w:b/>
          <w:bCs/>
        </w:rPr>
        <w:t>2</w:t>
      </w:r>
      <w:r w:rsidRPr="000C49DE">
        <w:rPr>
          <w:b/>
          <w:bCs/>
          <w:vertAlign w:val="superscript"/>
        </w:rPr>
        <w:t>nd</w:t>
      </w:r>
      <w:r>
        <w:rPr>
          <w:b/>
          <w:bCs/>
        </w:rPr>
        <w:t xml:space="preserve"> Emergency Contact     ………………………………………    Telephone  ……………………………………………….</w:t>
      </w:r>
    </w:p>
    <w:p w14:paraId="03B0D2B4" w14:textId="77777777" w:rsidR="000C49DE" w:rsidRDefault="000C49DE" w:rsidP="00346C5E">
      <w:pPr>
        <w:rPr>
          <w:b/>
          <w:bCs/>
        </w:rPr>
      </w:pPr>
      <w:r>
        <w:rPr>
          <w:b/>
          <w:bCs/>
        </w:rPr>
        <w:t>Relationship to Child:  …………………………………………</w:t>
      </w:r>
    </w:p>
    <w:p w14:paraId="03B0D2B5" w14:textId="77777777" w:rsidR="000C49DE" w:rsidRDefault="000C49DE" w:rsidP="00346C5E">
      <w:r>
        <w:rPr>
          <w:b/>
          <w:bCs/>
        </w:rPr>
        <w:t>MEDICAL DETAILS</w:t>
      </w:r>
    </w:p>
    <w:p w14:paraId="03B0D2B6" w14:textId="77777777" w:rsidR="000C49DE" w:rsidRDefault="000C49DE" w:rsidP="00346C5E">
      <w:r>
        <w:t xml:space="preserve">Please provide details of any pre existing medical condition that may affect the </w:t>
      </w:r>
      <w:r w:rsidR="006C520D">
        <w:t>J</w:t>
      </w:r>
      <w:r>
        <w:t xml:space="preserve">unior </w:t>
      </w:r>
      <w:r w:rsidR="006C520D">
        <w:t>M</w:t>
      </w:r>
      <w:r>
        <w:t>embers participation in the activity/event/programme.</w:t>
      </w:r>
    </w:p>
    <w:p w14:paraId="03B0D2B7" w14:textId="77777777" w:rsidR="000C49DE" w:rsidRDefault="000C49DE" w:rsidP="00346C5E">
      <w:r>
        <w:t>…………………………………………………………………………………………………………………………………………………………..</w:t>
      </w:r>
    </w:p>
    <w:p w14:paraId="03B0D2B8" w14:textId="49F34763" w:rsidR="000C49DE" w:rsidRDefault="000C49DE" w:rsidP="00346C5E">
      <w:r>
        <w:t>Details of medication,</w:t>
      </w:r>
      <w:r w:rsidR="008E11B6">
        <w:t xml:space="preserve"> </w:t>
      </w:r>
      <w:r>
        <w:t>treatment or diet</w:t>
      </w:r>
      <w:r w:rsidR="00DE5106">
        <w:t>ary</w:t>
      </w:r>
      <w:r>
        <w:t xml:space="preserve"> requir</w:t>
      </w:r>
      <w:r w:rsidR="00DE5106">
        <w:t>ements</w:t>
      </w:r>
    </w:p>
    <w:p w14:paraId="03B0D2B9" w14:textId="77777777" w:rsidR="000C49DE" w:rsidRDefault="000C49DE" w:rsidP="00346C5E">
      <w:r>
        <w:t>…………………………………………………………………………………………………………………………………………………………..</w:t>
      </w:r>
    </w:p>
    <w:p w14:paraId="03B0D2BA" w14:textId="1506799C" w:rsidR="000C49DE" w:rsidRDefault="00140E55" w:rsidP="00346C5E">
      <w:r>
        <w:t>D</w:t>
      </w:r>
      <w:r w:rsidR="000C49DE">
        <w:t>etails of any allergies,</w:t>
      </w:r>
      <w:r w:rsidR="00DE5106">
        <w:t xml:space="preserve"> </w:t>
      </w:r>
      <w:r w:rsidR="000C49DE">
        <w:t>including allergies to medication</w:t>
      </w:r>
    </w:p>
    <w:p w14:paraId="03B0D2BB" w14:textId="77777777" w:rsidR="00140E55" w:rsidRDefault="00140E55" w:rsidP="00346C5E">
      <w:r>
        <w:t>…………………………………………………………………………………………………………………………………………………………..</w:t>
      </w:r>
    </w:p>
    <w:p w14:paraId="03B0D2BC" w14:textId="77777777" w:rsidR="00140E55" w:rsidRDefault="00140E55" w:rsidP="00346C5E"/>
    <w:p w14:paraId="03B0D2BD" w14:textId="0CB9FCFA" w:rsidR="00140E55" w:rsidRPr="000C49DE" w:rsidRDefault="00140E55" w:rsidP="00346C5E">
      <w:r>
        <w:t xml:space="preserve">Please confirm if the Junior Member has received a Tetanus injection in the last 10 years  </w:t>
      </w:r>
      <w:r w:rsidRPr="00140E55">
        <w:rPr>
          <w:b/>
          <w:bCs/>
        </w:rPr>
        <w:t>YES/NO</w:t>
      </w:r>
    </w:p>
    <w:p w14:paraId="03B0D2BE" w14:textId="77777777" w:rsidR="000C49DE" w:rsidRPr="00F47042" w:rsidRDefault="000C49DE" w:rsidP="00346C5E"/>
    <w:p w14:paraId="03B0D2BF" w14:textId="77777777" w:rsidR="004E078A" w:rsidRPr="00346C5E" w:rsidRDefault="004E078A" w:rsidP="00346C5E">
      <w:pPr>
        <w:rPr>
          <w:sz w:val="24"/>
          <w:szCs w:val="24"/>
        </w:rPr>
      </w:pPr>
    </w:p>
    <w:sectPr w:rsidR="004E078A" w:rsidRPr="00346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B5D9E"/>
    <w:multiLevelType w:val="hybridMultilevel"/>
    <w:tmpl w:val="7C64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89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85"/>
    <w:rsid w:val="00076A85"/>
    <w:rsid w:val="000C49DE"/>
    <w:rsid w:val="00140E55"/>
    <w:rsid w:val="00322468"/>
    <w:rsid w:val="00346C5E"/>
    <w:rsid w:val="00361409"/>
    <w:rsid w:val="00483A6D"/>
    <w:rsid w:val="004E078A"/>
    <w:rsid w:val="006C520D"/>
    <w:rsid w:val="008E11B6"/>
    <w:rsid w:val="00A7467D"/>
    <w:rsid w:val="00CB7AB6"/>
    <w:rsid w:val="00D401CE"/>
    <w:rsid w:val="00DE5106"/>
    <w:rsid w:val="00E706B2"/>
    <w:rsid w:val="00F4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D288"/>
  <w15:chartTrackingRefBased/>
  <w15:docId w15:val="{7AE8C3DC-A9BD-4770-85E0-75386D45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dalziel</dc:creator>
  <cp:keywords/>
  <dc:description/>
  <cp:lastModifiedBy>Jamie Harper</cp:lastModifiedBy>
  <cp:revision>7</cp:revision>
  <dcterms:created xsi:type="dcterms:W3CDTF">2023-05-17T10:50:00Z</dcterms:created>
  <dcterms:modified xsi:type="dcterms:W3CDTF">2023-05-17T20:29:00Z</dcterms:modified>
</cp:coreProperties>
</file>